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409D" w14:textId="77777777" w:rsidR="003E5E2B" w:rsidRDefault="003E5E2B" w:rsidP="0012033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s-IS"/>
        </w:rPr>
      </w:pPr>
      <w:r>
        <w:rPr>
          <w:noProof/>
        </w:rPr>
        <w:drawing>
          <wp:inline distT="0" distB="0" distL="0" distR="0" wp14:anchorId="7DCFE914" wp14:editId="555A72E5">
            <wp:extent cx="1394460" cy="13944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0E85" w14:textId="459E003F" w:rsidR="00120336" w:rsidRDefault="00120336" w:rsidP="0012033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is-IS"/>
        </w:rPr>
      </w:pPr>
      <w:r w:rsidRPr="00120336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is-IS"/>
        </w:rPr>
        <w:t xml:space="preserve">ISFNR MEMBERSHIP APPLICATION </w:t>
      </w:r>
      <w:r w:rsidRPr="003E5E2B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is-IS"/>
        </w:rPr>
        <w:t>FORM</w:t>
      </w:r>
    </w:p>
    <w:p w14:paraId="2076DEF5" w14:textId="0B541A13" w:rsidR="00E3376A" w:rsidRDefault="00E3376A" w:rsidP="0012033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s-IS"/>
        </w:rPr>
      </w:pPr>
    </w:p>
    <w:p w14:paraId="39A398B6" w14:textId="51A10EFC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441CF32A" w14:textId="77777777" w:rsidR="00C65ADC" w:rsidRDefault="00C65ADC" w:rsidP="00A760B3">
      <w:pPr>
        <w:rPr>
          <w:rFonts w:ascii="Times New Roman" w:hAnsi="Times New Roman" w:cs="Times New Roman"/>
          <w:sz w:val="24"/>
          <w:szCs w:val="24"/>
        </w:rPr>
      </w:pPr>
    </w:p>
    <w:p w14:paraId="542660CC" w14:textId="160E8271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>E-MAIL:</w:t>
      </w:r>
    </w:p>
    <w:p w14:paraId="5F5C546A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</w:p>
    <w:p w14:paraId="741F4C55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>MOBILE NUMBER:</w:t>
      </w:r>
    </w:p>
    <w:p w14:paraId="6FC0534F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</w:p>
    <w:p w14:paraId="4048F669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 xml:space="preserve">ACADEMIC TITLE: </w:t>
      </w:r>
    </w:p>
    <w:p w14:paraId="4A21E599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</w:p>
    <w:p w14:paraId="1171F50D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 xml:space="preserve">MAILING ADDRESS: </w:t>
      </w:r>
    </w:p>
    <w:p w14:paraId="5BD2BEB9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</w:p>
    <w:p w14:paraId="3EEBB897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>DATE:</w:t>
      </w:r>
    </w:p>
    <w:p w14:paraId="74155C95" w14:textId="77777777" w:rsidR="00A760B3" w:rsidRPr="00A760B3" w:rsidRDefault="00A760B3" w:rsidP="00A760B3">
      <w:pPr>
        <w:rPr>
          <w:rFonts w:ascii="Times New Roman" w:hAnsi="Times New Roman" w:cs="Times New Roman"/>
          <w:sz w:val="24"/>
          <w:szCs w:val="24"/>
        </w:rPr>
      </w:pPr>
    </w:p>
    <w:p w14:paraId="63AC6445" w14:textId="728DB743" w:rsidR="000305C7" w:rsidRDefault="00A760B3" w:rsidP="00A760B3">
      <w:pPr>
        <w:rPr>
          <w:rFonts w:ascii="Times New Roman" w:hAnsi="Times New Roman" w:cs="Times New Roman"/>
          <w:sz w:val="24"/>
          <w:szCs w:val="24"/>
        </w:rPr>
      </w:pPr>
      <w:r w:rsidRPr="00A760B3">
        <w:rPr>
          <w:rFonts w:ascii="Times New Roman" w:hAnsi="Times New Roman" w:cs="Times New Roman"/>
          <w:sz w:val="24"/>
          <w:szCs w:val="24"/>
        </w:rPr>
        <w:t>ADDITIONAL COMMENTS:</w:t>
      </w:r>
    </w:p>
    <w:p w14:paraId="39E79AEF" w14:textId="77777777" w:rsidR="00A267C5" w:rsidRDefault="00A267C5" w:rsidP="00A267C5">
      <w:pPr>
        <w:pStyle w:val="services-info"/>
        <w:shd w:val="clear" w:color="auto" w:fill="FFFFFF"/>
        <w:spacing w:before="0" w:beforeAutospacing="0" w:after="225" w:afterAutospacing="0"/>
        <w:rPr>
          <w:b/>
          <w:bCs/>
          <w:lang w:val="en-GB"/>
        </w:rPr>
      </w:pPr>
    </w:p>
    <w:p w14:paraId="6CFFF0D1" w14:textId="437E93A5" w:rsidR="005C3D70" w:rsidRPr="005C3D70" w:rsidRDefault="002933E6" w:rsidP="00A267C5">
      <w:pPr>
        <w:pStyle w:val="services-info"/>
        <w:shd w:val="clear" w:color="auto" w:fill="FFFFFF"/>
        <w:spacing w:before="0" w:beforeAutospacing="0" w:after="225" w:afterAutospacing="0"/>
        <w:rPr>
          <w:color w:val="282828"/>
          <w:lang w:val="en-GB"/>
        </w:rPr>
      </w:pPr>
      <w:r>
        <w:rPr>
          <w:b/>
          <w:bCs/>
          <w:lang w:val="en-GB"/>
        </w:rPr>
        <w:t>(</w:t>
      </w:r>
      <w:r w:rsidR="00815D3F" w:rsidRPr="005C3D70">
        <w:rPr>
          <w:b/>
          <w:bCs/>
          <w:lang w:val="en-GB"/>
        </w:rPr>
        <w:t>Please s</w:t>
      </w:r>
      <w:r w:rsidR="000305C7" w:rsidRPr="005C3D70">
        <w:rPr>
          <w:b/>
          <w:bCs/>
          <w:lang w:val="en-GB"/>
        </w:rPr>
        <w:t>end to Terry Gunnell, Chairperson of the ISFNR Member</w:t>
      </w:r>
      <w:r w:rsidR="00076932">
        <w:rPr>
          <w:b/>
          <w:bCs/>
          <w:lang w:val="en-GB"/>
        </w:rPr>
        <w:t>s</w:t>
      </w:r>
      <w:r w:rsidR="000305C7" w:rsidRPr="005C3D70">
        <w:rPr>
          <w:b/>
          <w:bCs/>
          <w:lang w:val="en-GB"/>
        </w:rPr>
        <w:t xml:space="preserve">hip Committee at </w:t>
      </w:r>
      <w:hyperlink r:id="rId5" w:history="1">
        <w:r w:rsidR="000305C7" w:rsidRPr="005C3D70">
          <w:rPr>
            <w:rStyle w:val="Hyperlink"/>
            <w:b/>
            <w:bCs/>
            <w:lang w:val="en-GB"/>
          </w:rPr>
          <w:t>terry@hi.is</w:t>
        </w:r>
      </w:hyperlink>
      <w:r w:rsidR="000305C7" w:rsidRPr="005C3D70">
        <w:rPr>
          <w:b/>
          <w:bCs/>
          <w:lang w:val="en-GB"/>
        </w:rPr>
        <w:t xml:space="preserve">, </w:t>
      </w:r>
      <w:r w:rsidR="005C3D70" w:rsidRPr="005C3D70">
        <w:rPr>
          <w:lang w:val="en-GB"/>
        </w:rPr>
        <w:t xml:space="preserve">with </w:t>
      </w:r>
      <w:r w:rsidR="00644341">
        <w:rPr>
          <w:lang w:val="en-GB"/>
        </w:rPr>
        <w:t>a copy</w:t>
      </w:r>
      <w:r w:rsidR="005C3D70" w:rsidRPr="005C3D70">
        <w:rPr>
          <w:lang w:val="en-GB"/>
        </w:rPr>
        <w:t xml:space="preserve"> to</w:t>
      </w:r>
      <w:r w:rsidR="005C3D70">
        <w:rPr>
          <w:b/>
          <w:bCs/>
          <w:lang w:val="en-GB"/>
        </w:rPr>
        <w:t xml:space="preserve"> </w:t>
      </w:r>
      <w:r w:rsidR="005C3D70" w:rsidRPr="005C3D70">
        <w:rPr>
          <w:color w:val="282828"/>
          <w:lang w:val="en-GB"/>
        </w:rPr>
        <w:t xml:space="preserve">the </w:t>
      </w:r>
      <w:r w:rsidR="005C3D70" w:rsidRPr="00644341">
        <w:rPr>
          <w:b/>
          <w:bCs/>
          <w:color w:val="282828"/>
          <w:lang w:val="en-GB"/>
        </w:rPr>
        <w:t xml:space="preserve">Society’s President </w:t>
      </w:r>
      <w:r w:rsidR="00644341" w:rsidRPr="00644341">
        <w:rPr>
          <w:b/>
          <w:bCs/>
          <w:color w:val="282828"/>
        </w:rPr>
        <w:t>Mirjam Mencej at </w:t>
      </w:r>
      <w:hyperlink r:id="rId6" w:history="1">
        <w:r w:rsidR="00644341" w:rsidRPr="00644341">
          <w:rPr>
            <w:rStyle w:val="Hyperlink"/>
            <w:b/>
            <w:bCs/>
          </w:rPr>
          <w:t>mirjam.mencej@guest.arnes.si</w:t>
        </w:r>
      </w:hyperlink>
    </w:p>
    <w:p w14:paraId="2FD2676A" w14:textId="404A6CC5" w:rsidR="00815D3F" w:rsidRPr="00A267C5" w:rsidRDefault="000305C7" w:rsidP="00A267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7C5">
        <w:rPr>
          <w:rFonts w:ascii="Times New Roman" w:hAnsi="Times New Roman" w:cs="Times New Roman"/>
          <w:b/>
          <w:bCs/>
          <w:sz w:val="24"/>
          <w:szCs w:val="24"/>
        </w:rPr>
        <w:t>along with</w:t>
      </w:r>
    </w:p>
    <w:p w14:paraId="00F8756D" w14:textId="77777777" w:rsidR="00815D3F" w:rsidRDefault="00815D3F" w:rsidP="000305C7">
      <w:pP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5D3F">
        <w:rPr>
          <w:rFonts w:ascii="Times New Roman" w:hAnsi="Times New Roman" w:cs="Times New Roman"/>
          <w:color w:val="282828"/>
          <w:sz w:val="24"/>
          <w:szCs w:val="24"/>
        </w:rPr>
        <w:t xml:space="preserve">1) 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</w:rPr>
        <w:t>a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 xml:space="preserve"> short biography</w:t>
      </w: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(5-6 lines) containing details of 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your present academic position</w:t>
      </w: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(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students and other interested parties</w:t>
      </w: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: 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outline your present field and level of study, or academic background</w:t>
      </w: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); 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key publications (if any)</w:t>
      </w: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; and 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  <w:shd w:val="clear" w:color="auto" w:fill="FFFFFF"/>
        </w:rPr>
        <w:t>your main fields of research/ interest relating to folk narrative</w:t>
      </w: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; and </w:t>
      </w:r>
    </w:p>
    <w:p w14:paraId="3DEB0813" w14:textId="052FA343" w:rsidR="000C2458" w:rsidRDefault="00815D3F" w:rsidP="000305C7">
      <w:pP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s-IS"/>
        </w:rPr>
      </w:pPr>
      <w:r w:rsidRPr="00815D3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2) </w:t>
      </w:r>
      <w:r w:rsidRPr="00640F9F">
        <w:rPr>
          <w:rFonts w:ascii="Times New Roman" w:hAnsi="Times New Roman" w:cs="Times New Roman"/>
          <w:b/>
          <w:bCs/>
          <w:color w:val="282828"/>
          <w:sz w:val="24"/>
          <w:szCs w:val="24"/>
        </w:rPr>
        <w:t>a CV listing any publications, theses, and/or conference presentations in folk-narrative research</w:t>
      </w:r>
      <w:r w:rsidRPr="00815D3F">
        <w:rPr>
          <w:rFonts w:ascii="Times New Roman" w:hAnsi="Times New Roman" w:cs="Times New Roman"/>
          <w:color w:val="282828"/>
          <w:sz w:val="24"/>
          <w:szCs w:val="24"/>
        </w:rPr>
        <w:t>.</w:t>
      </w:r>
      <w:r w:rsidR="00A267C5">
        <w:rPr>
          <w:rFonts w:ascii="Times New Roman" w:hAnsi="Times New Roman" w:cs="Times New Roman"/>
          <w:color w:val="282828"/>
          <w:sz w:val="24"/>
          <w:szCs w:val="24"/>
        </w:rPr>
        <w:t>)</w:t>
      </w:r>
    </w:p>
    <w:p w14:paraId="4741AF33" w14:textId="77777777" w:rsidR="000C2458" w:rsidRPr="003A62A8" w:rsidRDefault="000C2458">
      <w:pPr>
        <w:rPr>
          <w:rFonts w:ascii="Times New Roman" w:hAnsi="Times New Roman" w:cs="Times New Roman"/>
          <w:sz w:val="24"/>
          <w:szCs w:val="24"/>
        </w:rPr>
      </w:pPr>
    </w:p>
    <w:sectPr w:rsidR="000C2458" w:rsidRPr="003A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36"/>
    <w:rsid w:val="00016CD3"/>
    <w:rsid w:val="000305C7"/>
    <w:rsid w:val="00076932"/>
    <w:rsid w:val="000C2458"/>
    <w:rsid w:val="00120336"/>
    <w:rsid w:val="002933E6"/>
    <w:rsid w:val="003A62A8"/>
    <w:rsid w:val="003E5E2B"/>
    <w:rsid w:val="00457711"/>
    <w:rsid w:val="005C3D70"/>
    <w:rsid w:val="00640F9F"/>
    <w:rsid w:val="00644341"/>
    <w:rsid w:val="00706B21"/>
    <w:rsid w:val="00815D3F"/>
    <w:rsid w:val="00A267C5"/>
    <w:rsid w:val="00A760B3"/>
    <w:rsid w:val="00C65ADC"/>
    <w:rsid w:val="00CD30C4"/>
    <w:rsid w:val="00CD44AC"/>
    <w:rsid w:val="00D825C5"/>
    <w:rsid w:val="00DC5A11"/>
    <w:rsid w:val="00DC5ED0"/>
    <w:rsid w:val="00E1605E"/>
    <w:rsid w:val="00E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9FE24"/>
  <w15:chartTrackingRefBased/>
  <w15:docId w15:val="{8B5C790D-3751-44DA-A94B-C5F32835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0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0336"/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unhideWhenUsed/>
    <w:rsid w:val="00030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5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5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3F"/>
    <w:rPr>
      <w:sz w:val="20"/>
      <w:szCs w:val="20"/>
    </w:rPr>
  </w:style>
  <w:style w:type="paragraph" w:customStyle="1" w:styleId="services-info">
    <w:name w:val="services-info"/>
    <w:basedOn w:val="Normal"/>
    <w:rsid w:val="005C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jam.mencej@guest.arnes.si" TargetMode="External"/><Relationship Id="rId5" Type="http://schemas.openxmlformats.org/officeDocument/2006/relationships/hyperlink" Target="mailto:terry@hi.i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696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Adrian Gunnell - HI</dc:creator>
  <cp:keywords/>
  <dc:description/>
  <cp:lastModifiedBy>Saarinen, Toni P J</cp:lastModifiedBy>
  <cp:revision>6</cp:revision>
  <dcterms:created xsi:type="dcterms:W3CDTF">2022-04-10T01:26:00Z</dcterms:created>
  <dcterms:modified xsi:type="dcterms:W3CDTF">2024-10-13T07:29:00Z</dcterms:modified>
</cp:coreProperties>
</file>